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A5C1D" w14:textId="57A5D3D0" w:rsidR="0654B6B1" w:rsidRDefault="0654B6B1" w:rsidP="0654B6B1">
      <w:pPr>
        <w:pStyle w:val="KeinLeerraum"/>
      </w:pPr>
    </w:p>
    <w:p w14:paraId="1B3083D8" w14:textId="255D5EB1" w:rsidR="00A0534C" w:rsidRDefault="30E94C78" w:rsidP="323447E8">
      <w:pPr>
        <w:rPr>
          <w:b/>
          <w:bCs/>
          <w:highlight w:val="yellow"/>
        </w:rPr>
      </w:pPr>
      <w:bookmarkStart w:id="0" w:name="_Int_KlUYFLgP"/>
      <w:r w:rsidRPr="0654B6B1">
        <w:rPr>
          <w:b/>
          <w:bCs/>
          <w:highlight w:val="yellow"/>
        </w:rPr>
        <w:t>Unser Veranstaltungsort:</w:t>
      </w:r>
      <w:bookmarkEnd w:id="0"/>
    </w:p>
    <w:p w14:paraId="0AB5144D" w14:textId="5887979E" w:rsidR="00A0534C" w:rsidRDefault="30E94C78" w:rsidP="323447E8">
      <w:pPr>
        <w:rPr>
          <w:b/>
          <w:bCs/>
        </w:rPr>
      </w:pPr>
      <w:r w:rsidRPr="323447E8">
        <w:rPr>
          <w:b/>
          <w:bCs/>
        </w:rPr>
        <w:t>Hotel Regina</w:t>
      </w:r>
    </w:p>
    <w:p w14:paraId="4B177E17" w14:textId="23DB32CD" w:rsidR="00A0534C" w:rsidRDefault="00000000" w:rsidP="323447E8">
      <w:hyperlink r:id="rId8">
        <w:r w:rsidR="54E82ED5" w:rsidRPr="323447E8">
          <w:rPr>
            <w:rStyle w:val="Hyperlink"/>
            <w:b/>
            <w:bCs/>
          </w:rPr>
          <w:t>https://www.hotelregina.at/de/hotel-regina-wien</w:t>
        </w:r>
      </w:hyperlink>
    </w:p>
    <w:p w14:paraId="54E0B2AA" w14:textId="5F6B5CA4" w:rsidR="00A0534C" w:rsidRDefault="00000000" w:rsidP="323447E8">
      <w:hyperlink r:id="rId9">
        <w:r w:rsidR="54E82ED5" w:rsidRPr="323447E8">
          <w:rPr>
            <w:rStyle w:val="Hyperlink"/>
            <w:b/>
            <w:bCs/>
          </w:rPr>
          <w:t>regina@kremslehnerhotels.at</w:t>
        </w:r>
      </w:hyperlink>
    </w:p>
    <w:p w14:paraId="232198E4" w14:textId="78E93C3C" w:rsidR="00A0534C" w:rsidRDefault="54E82ED5" w:rsidP="323447E8">
      <w:pPr>
        <w:rPr>
          <w:b/>
          <w:bCs/>
        </w:rPr>
      </w:pPr>
      <w:proofErr w:type="spellStart"/>
      <w:r w:rsidRPr="323447E8">
        <w:rPr>
          <w:b/>
          <w:bCs/>
        </w:rPr>
        <w:t>Rooseveltplatz</w:t>
      </w:r>
      <w:proofErr w:type="spellEnd"/>
      <w:r w:rsidRPr="323447E8">
        <w:rPr>
          <w:b/>
          <w:bCs/>
        </w:rPr>
        <w:t xml:space="preserve"> 15</w:t>
      </w:r>
    </w:p>
    <w:p w14:paraId="5848BAF7" w14:textId="4112DA54" w:rsidR="00A0534C" w:rsidRDefault="54E82ED5" w:rsidP="323447E8">
      <w:pPr>
        <w:rPr>
          <w:b/>
          <w:bCs/>
        </w:rPr>
      </w:pPr>
      <w:r w:rsidRPr="7651350B">
        <w:rPr>
          <w:b/>
          <w:bCs/>
        </w:rPr>
        <w:t>1090 Wien</w:t>
      </w:r>
    </w:p>
    <w:p w14:paraId="575648CF" w14:textId="7D7D3B7F" w:rsidR="7651350B" w:rsidRDefault="7651350B" w:rsidP="7651350B">
      <w:pPr>
        <w:rPr>
          <w:b/>
          <w:bCs/>
        </w:rPr>
      </w:pPr>
    </w:p>
    <w:p w14:paraId="2ED13B26" w14:textId="39B09765" w:rsidR="18952468" w:rsidRDefault="18952468" w:rsidP="7651350B">
      <w:pPr>
        <w:rPr>
          <w:b/>
          <w:bCs/>
        </w:rPr>
      </w:pPr>
      <w:r w:rsidRPr="7651350B">
        <w:rPr>
          <w:b/>
          <w:bCs/>
        </w:rPr>
        <w:t>Wir haben ein reserviertes Kontingent</w:t>
      </w:r>
    </w:p>
    <w:p w14:paraId="27E53E37" w14:textId="425B0E12" w:rsidR="68BE1709" w:rsidRDefault="68BE1709" w:rsidP="7651350B">
      <w:pPr>
        <w:rPr>
          <w:b/>
          <w:bCs/>
        </w:rPr>
      </w:pPr>
      <w:r w:rsidRPr="7651350B">
        <w:rPr>
          <w:b/>
          <w:bCs/>
        </w:rPr>
        <w:t xml:space="preserve">Unter diesem </w:t>
      </w:r>
      <w:proofErr w:type="spellStart"/>
      <w:r w:rsidRPr="7651350B">
        <w:rPr>
          <w:b/>
          <w:bCs/>
        </w:rPr>
        <w:t>link</w:t>
      </w:r>
      <w:proofErr w:type="spellEnd"/>
      <w:r w:rsidRPr="7651350B">
        <w:rPr>
          <w:b/>
          <w:bCs/>
        </w:rPr>
        <w:t xml:space="preserve"> kann direkt gebucht werden:</w:t>
      </w:r>
    </w:p>
    <w:p w14:paraId="369E74F5" w14:textId="52551CD6" w:rsidR="68BE1709" w:rsidRPr="00464C47" w:rsidRDefault="00000000" w:rsidP="7651350B">
      <w:pPr>
        <w:rPr>
          <w:b/>
          <w:bCs/>
          <w:lang w:val="en-US"/>
        </w:rPr>
      </w:pPr>
      <w:hyperlink r:id="rId10">
        <w:r w:rsidR="68BE1709" w:rsidRPr="00464C47">
          <w:rPr>
            <w:rStyle w:val="Hyperlink"/>
            <w:b/>
            <w:bCs/>
            <w:lang w:val="en-US"/>
          </w:rPr>
          <w:t>https://onepagebooking.com/hotelregina/allotments</w:t>
        </w:r>
      </w:hyperlink>
    </w:p>
    <w:p w14:paraId="11D0C373" w14:textId="38DFF3B0" w:rsidR="00A0534C" w:rsidRPr="00464C47" w:rsidRDefault="00464C47" w:rsidP="0654B6B1">
      <w:pPr>
        <w:rPr>
          <w:b/>
          <w:bCs/>
          <w:lang w:val="de-AT"/>
        </w:rPr>
      </w:pPr>
      <w:commentRangeStart w:id="1"/>
      <w:r>
        <w:rPr>
          <w:b/>
          <w:bCs/>
          <w:lang w:val="de-AT"/>
        </w:rPr>
        <w:t>Genauere</w:t>
      </w:r>
      <w:r w:rsidRPr="00464C47">
        <w:rPr>
          <w:b/>
          <w:bCs/>
          <w:lang w:val="de-AT"/>
        </w:rPr>
        <w:t xml:space="preserve"> Informationen </w:t>
      </w:r>
      <w:commentRangeEnd w:id="1"/>
      <w:r>
        <w:rPr>
          <w:rStyle w:val="Kommentarzeichen"/>
        </w:rPr>
        <w:commentReference w:id="1"/>
      </w:r>
      <w:r w:rsidRPr="00464C47">
        <w:rPr>
          <w:b/>
          <w:bCs/>
          <w:lang w:val="de-AT"/>
        </w:rPr>
        <w:t xml:space="preserve">und </w:t>
      </w:r>
      <w:proofErr w:type="gramStart"/>
      <w:r w:rsidR="4890513E" w:rsidRPr="00464C47">
        <w:rPr>
          <w:b/>
          <w:bCs/>
          <w:lang w:val="de-AT"/>
        </w:rPr>
        <w:t>Codewort :</w:t>
      </w:r>
      <w:proofErr w:type="gramEnd"/>
      <w:r w:rsidR="4890513E" w:rsidRPr="00464C47">
        <w:rPr>
          <w:b/>
          <w:bCs/>
          <w:lang w:val="de-AT"/>
        </w:rPr>
        <w:t xml:space="preserve"> amnesty</w:t>
      </w:r>
      <w:r w:rsidR="16DB7BD0" w:rsidRPr="00464C47">
        <w:rPr>
          <w:b/>
          <w:bCs/>
          <w:lang w:val="de-AT"/>
        </w:rPr>
        <w:t>2024</w:t>
      </w:r>
    </w:p>
    <w:p w14:paraId="1C9DA3E8" w14:textId="50BA9C15" w:rsidR="0654B6B1" w:rsidRPr="00464C47" w:rsidRDefault="0654B6B1" w:rsidP="0654B6B1">
      <w:pPr>
        <w:rPr>
          <w:b/>
          <w:bCs/>
          <w:lang w:val="de-AT"/>
        </w:rPr>
      </w:pPr>
    </w:p>
    <w:p w14:paraId="1E26F01E" w14:textId="482F0BC7" w:rsidR="00A0534C" w:rsidRPr="00464C47" w:rsidRDefault="6025D28D" w:rsidP="323447E8">
      <w:pPr>
        <w:rPr>
          <w:b/>
          <w:bCs/>
          <w:u w:val="single"/>
          <w:lang w:val="en-US"/>
        </w:rPr>
      </w:pPr>
      <w:r w:rsidRPr="00464C47">
        <w:rPr>
          <w:b/>
          <w:bCs/>
          <w:u w:val="single"/>
          <w:lang w:val="en-US"/>
        </w:rPr>
        <w:t xml:space="preserve">Hotels in der </w:t>
      </w:r>
      <w:proofErr w:type="spellStart"/>
      <w:r w:rsidR="2C76ACEA" w:rsidRPr="00464C47">
        <w:rPr>
          <w:b/>
          <w:bCs/>
          <w:u w:val="single"/>
          <w:lang w:val="en-US"/>
        </w:rPr>
        <w:t>Umgebung</w:t>
      </w:r>
      <w:proofErr w:type="spellEnd"/>
      <w:r w:rsidR="2C76ACEA" w:rsidRPr="00464C47">
        <w:rPr>
          <w:b/>
          <w:bCs/>
          <w:u w:val="single"/>
          <w:lang w:val="en-US"/>
        </w:rPr>
        <w:t>:</w:t>
      </w:r>
    </w:p>
    <w:p w14:paraId="3B0A88FA" w14:textId="02C95717" w:rsidR="00A0534C" w:rsidRPr="00464C47" w:rsidRDefault="30E94C78" w:rsidP="323447E8">
      <w:pPr>
        <w:pStyle w:val="berschrift2"/>
        <w:rPr>
          <w:lang w:val="en-US"/>
        </w:rPr>
      </w:pPr>
      <w:r w:rsidRPr="00464C47">
        <w:rPr>
          <w:rFonts w:ascii="Calibri" w:eastAsia="Calibri" w:hAnsi="Calibri" w:cs="Calibri"/>
          <w:sz w:val="22"/>
          <w:szCs w:val="22"/>
          <w:lang w:val="en-US"/>
        </w:rPr>
        <w:t xml:space="preserve">Hotel </w:t>
      </w:r>
      <w:proofErr w:type="spellStart"/>
      <w:r w:rsidRPr="00464C47">
        <w:rPr>
          <w:rFonts w:ascii="Calibri" w:eastAsia="Calibri" w:hAnsi="Calibri" w:cs="Calibri"/>
          <w:sz w:val="22"/>
          <w:szCs w:val="22"/>
          <w:lang w:val="en-US"/>
        </w:rPr>
        <w:t>Rathauspark</w:t>
      </w:r>
      <w:proofErr w:type="spellEnd"/>
      <w:r w:rsidRPr="00464C47">
        <w:rPr>
          <w:rFonts w:ascii="Calibri" w:eastAsia="Calibri" w:hAnsi="Calibri" w:cs="Calibri"/>
          <w:sz w:val="22"/>
          <w:szCs w:val="22"/>
          <w:lang w:val="en-US"/>
        </w:rPr>
        <w:t xml:space="preserve"> Wien, a member of Radisson Individuals</w:t>
      </w:r>
    </w:p>
    <w:p w14:paraId="255ABC19" w14:textId="26A2ED0A" w:rsidR="00A0534C" w:rsidRDefault="30E94C78" w:rsidP="34AC3FD4">
      <w:r w:rsidRPr="323447E8">
        <w:rPr>
          <w:rFonts w:ascii="Calibri" w:eastAsia="Calibri" w:hAnsi="Calibri" w:cs="Calibri"/>
        </w:rPr>
        <w:t>Rathausstraße 17, 01. Innere Stadt, 1010 Wien, Österreich</w:t>
      </w:r>
    </w:p>
    <w:p w14:paraId="128555F8" w14:textId="61C1703C" w:rsidR="00A0534C" w:rsidRDefault="00A0534C" w:rsidP="323447E8">
      <w:pPr>
        <w:rPr>
          <w:b/>
          <w:bCs/>
          <w:highlight w:val="yellow"/>
        </w:rPr>
      </w:pPr>
    </w:p>
    <w:p w14:paraId="008DD780" w14:textId="52871FE1" w:rsidR="00A0534C" w:rsidRPr="00464C47" w:rsidRDefault="3F263DF4" w:rsidP="323447E8">
      <w:pPr>
        <w:pStyle w:val="berschrift2"/>
        <w:rPr>
          <w:lang w:val="en-US"/>
        </w:rPr>
      </w:pPr>
      <w:proofErr w:type="spellStart"/>
      <w:r w:rsidRPr="00464C47">
        <w:rPr>
          <w:rFonts w:ascii="Calibri" w:eastAsia="Calibri" w:hAnsi="Calibri" w:cs="Calibri"/>
          <w:sz w:val="22"/>
          <w:szCs w:val="22"/>
          <w:lang w:val="en-US"/>
        </w:rPr>
        <w:t>DaunTown</w:t>
      </w:r>
      <w:proofErr w:type="spellEnd"/>
      <w:r w:rsidRPr="00464C47">
        <w:rPr>
          <w:rFonts w:ascii="Calibri" w:eastAsia="Calibri" w:hAnsi="Calibri" w:cs="Calibri"/>
          <w:sz w:val="22"/>
          <w:szCs w:val="22"/>
          <w:lang w:val="en-US"/>
        </w:rPr>
        <w:t xml:space="preserve"> Rooms - Self Check-In</w:t>
      </w:r>
    </w:p>
    <w:p w14:paraId="6C0AFF04" w14:textId="7C4D2BAF" w:rsidR="00A0534C" w:rsidRDefault="3F263DF4" w:rsidP="34AC3FD4">
      <w:proofErr w:type="spellStart"/>
      <w:r w:rsidRPr="00464C47">
        <w:rPr>
          <w:rFonts w:ascii="Calibri" w:eastAsia="Calibri" w:hAnsi="Calibri" w:cs="Calibri"/>
          <w:lang w:val="en-US"/>
        </w:rPr>
        <w:t>Daungasse</w:t>
      </w:r>
      <w:proofErr w:type="spellEnd"/>
      <w:r w:rsidRPr="00464C47">
        <w:rPr>
          <w:rFonts w:ascii="Calibri" w:eastAsia="Calibri" w:hAnsi="Calibri" w:cs="Calibri"/>
          <w:lang w:val="en-US"/>
        </w:rPr>
        <w:t xml:space="preserve"> 1/6-7, 08. </w:t>
      </w:r>
      <w:r w:rsidRPr="323447E8">
        <w:rPr>
          <w:rFonts w:ascii="Calibri" w:eastAsia="Calibri" w:hAnsi="Calibri" w:cs="Calibri"/>
        </w:rPr>
        <w:t>Josefstadt, 1080 Wien, Österreich –</w:t>
      </w:r>
    </w:p>
    <w:p w14:paraId="53C3800B" w14:textId="1ADF12DB" w:rsidR="00A0534C" w:rsidRDefault="00A0534C" w:rsidP="323447E8">
      <w:pPr>
        <w:rPr>
          <w:b/>
          <w:bCs/>
          <w:highlight w:val="yellow"/>
        </w:rPr>
      </w:pPr>
    </w:p>
    <w:p w14:paraId="2894233E" w14:textId="0BB512CF" w:rsidR="00A0534C" w:rsidRDefault="392A3532" w:rsidP="323447E8">
      <w:pPr>
        <w:pStyle w:val="berschrift2"/>
      </w:pPr>
      <w:r w:rsidRPr="323447E8">
        <w:rPr>
          <w:rFonts w:ascii="Calibri" w:eastAsia="Calibri" w:hAnsi="Calibri" w:cs="Calibri"/>
          <w:sz w:val="22"/>
          <w:szCs w:val="22"/>
        </w:rPr>
        <w:t>Hotel-Pension Bleckmann</w:t>
      </w:r>
    </w:p>
    <w:p w14:paraId="021ECC8B" w14:textId="392A5EEB" w:rsidR="00A0534C" w:rsidRDefault="392A3532" w:rsidP="34AC3FD4">
      <w:r w:rsidRPr="323447E8">
        <w:rPr>
          <w:rFonts w:ascii="Calibri" w:eastAsia="Calibri" w:hAnsi="Calibri" w:cs="Calibri"/>
        </w:rPr>
        <w:t>Währinger Straße 15, 09. Alsergrund, 1090 Wien, Österreich –</w:t>
      </w:r>
    </w:p>
    <w:p w14:paraId="5960809C" w14:textId="532AF7B4" w:rsidR="00A0534C" w:rsidRDefault="66BE30A2" w:rsidP="323447E8">
      <w:pPr>
        <w:pStyle w:val="berschrift2"/>
      </w:pPr>
      <w:r w:rsidRPr="323447E8">
        <w:rPr>
          <w:rFonts w:ascii="Calibri" w:eastAsia="Calibri" w:hAnsi="Calibri" w:cs="Calibri"/>
          <w:sz w:val="22"/>
          <w:szCs w:val="22"/>
        </w:rPr>
        <w:t>Pension Schottentor</w:t>
      </w:r>
    </w:p>
    <w:p w14:paraId="0EDB8808" w14:textId="6A470064" w:rsidR="00A0534C" w:rsidRDefault="66BE30A2" w:rsidP="34AC3FD4">
      <w:proofErr w:type="spellStart"/>
      <w:r w:rsidRPr="323447E8">
        <w:rPr>
          <w:rFonts w:ascii="Calibri" w:eastAsia="Calibri" w:hAnsi="Calibri" w:cs="Calibri"/>
        </w:rPr>
        <w:t>Hörlgasse</w:t>
      </w:r>
      <w:proofErr w:type="spellEnd"/>
      <w:r w:rsidRPr="323447E8">
        <w:rPr>
          <w:rFonts w:ascii="Calibri" w:eastAsia="Calibri" w:hAnsi="Calibri" w:cs="Calibri"/>
        </w:rPr>
        <w:t xml:space="preserve"> 4, 09. Alsergrund, 1090 Wien, Österreich –</w:t>
      </w:r>
    </w:p>
    <w:p w14:paraId="2F80C8A5" w14:textId="125508D4" w:rsidR="00A0534C" w:rsidRDefault="00A0534C" w:rsidP="323447E8">
      <w:pPr>
        <w:rPr>
          <w:rFonts w:ascii="Calibri" w:eastAsia="Calibri" w:hAnsi="Calibri" w:cs="Calibri"/>
        </w:rPr>
      </w:pPr>
    </w:p>
    <w:p w14:paraId="4DFF14B0" w14:textId="63ED18F9" w:rsidR="00A0534C" w:rsidRDefault="0262E905" w:rsidP="323447E8">
      <w:pPr>
        <w:pStyle w:val="berschrift1"/>
      </w:pPr>
      <w:r w:rsidRPr="323447E8">
        <w:rPr>
          <w:rFonts w:ascii="Calibri" w:eastAsia="Calibri" w:hAnsi="Calibri" w:cs="Calibri"/>
          <w:sz w:val="22"/>
          <w:szCs w:val="22"/>
        </w:rPr>
        <w:t>Hotel-Pension Baron am Schottentor</w:t>
      </w:r>
    </w:p>
    <w:p w14:paraId="29597785" w14:textId="2E9FB843" w:rsidR="00A0534C" w:rsidRDefault="0262E905" w:rsidP="34AC3FD4">
      <w:r>
        <w:rPr>
          <w:noProof/>
        </w:rPr>
        <w:drawing>
          <wp:inline distT="0" distB="0" distL="0" distR="0" wp14:anchorId="038EA0AC" wp14:editId="1C08C15E">
            <wp:extent cx="1981200" cy="1485900"/>
            <wp:effectExtent l="0" t="0" r="0" b="0"/>
            <wp:docPr id="1795215686" name="Grafik 1795215686" descr="Hotel-Pension Baron am Schotten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69DE0" w14:textId="158DC54D" w:rsidR="00A0534C" w:rsidRDefault="0262E905" w:rsidP="323447E8">
      <w:pPr>
        <w:rPr>
          <w:rFonts w:ascii="Calibri" w:eastAsia="Calibri" w:hAnsi="Calibri" w:cs="Calibri"/>
        </w:rPr>
      </w:pPr>
      <w:r w:rsidRPr="323447E8">
        <w:rPr>
          <w:rFonts w:ascii="Calibri" w:eastAsia="Calibri" w:hAnsi="Calibri" w:cs="Calibri"/>
        </w:rPr>
        <w:lastRenderedPageBreak/>
        <w:t xml:space="preserve">Währinger Straße 12 </w:t>
      </w:r>
      <w:r w:rsidR="00000000">
        <w:br/>
      </w:r>
      <w:r w:rsidRPr="323447E8">
        <w:rPr>
          <w:rFonts w:ascii="Calibri" w:eastAsia="Calibri" w:hAnsi="Calibri" w:cs="Calibri"/>
        </w:rPr>
        <w:t xml:space="preserve">1090 Wien </w:t>
      </w:r>
      <w:r w:rsidR="00000000">
        <w:br/>
      </w:r>
    </w:p>
    <w:p w14:paraId="3268F272" w14:textId="55F437C5" w:rsidR="00A0534C" w:rsidRDefault="00000000" w:rsidP="323447E8">
      <w:pPr>
        <w:pStyle w:val="Listenabsatz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hyperlink r:id="rId16">
        <w:r w:rsidR="0262E905" w:rsidRPr="323447E8">
          <w:rPr>
            <w:rStyle w:val="Hyperlink"/>
            <w:rFonts w:ascii="Calibri" w:eastAsia="Calibri" w:hAnsi="Calibri" w:cs="Calibri"/>
          </w:rPr>
          <w:t>+43 1 916 77 77</w:t>
        </w:r>
      </w:hyperlink>
      <w:r w:rsidR="0262E905" w:rsidRPr="323447E8">
        <w:rPr>
          <w:rFonts w:ascii="Calibri" w:eastAsia="Calibri" w:hAnsi="Calibri" w:cs="Calibri"/>
        </w:rPr>
        <w:t xml:space="preserve"> </w:t>
      </w:r>
    </w:p>
    <w:p w14:paraId="37EFF290" w14:textId="0CC6A2F8" w:rsidR="00A0534C" w:rsidRDefault="00000000" w:rsidP="323447E8">
      <w:pPr>
        <w:pStyle w:val="Listenabsatz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hyperlink r:id="rId17">
        <w:r w:rsidR="0262E905" w:rsidRPr="323447E8">
          <w:rPr>
            <w:rStyle w:val="Hyperlink"/>
            <w:rFonts w:ascii="Calibri" w:eastAsia="Calibri" w:hAnsi="Calibri" w:cs="Calibri"/>
          </w:rPr>
          <w:t>baron@private-hotels.at</w:t>
        </w:r>
      </w:hyperlink>
      <w:r w:rsidR="0262E905" w:rsidRPr="323447E8">
        <w:rPr>
          <w:rFonts w:ascii="Calibri" w:eastAsia="Calibri" w:hAnsi="Calibri" w:cs="Calibri"/>
        </w:rPr>
        <w:t xml:space="preserve"> </w:t>
      </w:r>
    </w:p>
    <w:p w14:paraId="76021F2D" w14:textId="3D920B9E" w:rsidR="00A0534C" w:rsidRDefault="00000000" w:rsidP="323447E8">
      <w:pPr>
        <w:pStyle w:val="Listenabsatz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hyperlink r:id="rId18">
        <w:r w:rsidR="0262E905" w:rsidRPr="323447E8">
          <w:rPr>
            <w:rStyle w:val="Hyperlink"/>
            <w:rFonts w:ascii="Calibri" w:eastAsia="Calibri" w:hAnsi="Calibri" w:cs="Calibri"/>
          </w:rPr>
          <w:t>http://private-hotels.at/hotel-baron</w:t>
        </w:r>
      </w:hyperlink>
    </w:p>
    <w:p w14:paraId="21B87070" w14:textId="0C1F6693" w:rsidR="00A0534C" w:rsidRDefault="00A0534C" w:rsidP="323447E8">
      <w:pPr>
        <w:rPr>
          <w:rFonts w:ascii="Calibri" w:eastAsia="Calibri" w:hAnsi="Calibri" w:cs="Calibri"/>
        </w:rPr>
      </w:pPr>
    </w:p>
    <w:p w14:paraId="0811658D" w14:textId="282D2E1F" w:rsidR="00A0534C" w:rsidRDefault="00A0534C" w:rsidP="323447E8">
      <w:pPr>
        <w:rPr>
          <w:rFonts w:ascii="Calibri" w:eastAsia="Calibri" w:hAnsi="Calibri" w:cs="Calibri"/>
        </w:rPr>
      </w:pPr>
    </w:p>
    <w:p w14:paraId="0EA5BA17" w14:textId="5DA305ED" w:rsidR="00A0534C" w:rsidRPr="00464C47" w:rsidRDefault="6188CD12" w:rsidP="323447E8">
      <w:pPr>
        <w:pStyle w:val="berschrift2"/>
        <w:rPr>
          <w:lang w:val="en-US"/>
        </w:rPr>
      </w:pPr>
      <w:r w:rsidRPr="00464C47">
        <w:rPr>
          <w:rFonts w:ascii="Calibri" w:eastAsia="Calibri" w:hAnsi="Calibri" w:cs="Calibri"/>
          <w:sz w:val="22"/>
          <w:szCs w:val="22"/>
          <w:lang w:val="en-US"/>
        </w:rPr>
        <w:t>Space Home Apartment - City Hall</w:t>
      </w:r>
    </w:p>
    <w:p w14:paraId="5AC2736B" w14:textId="4E0720DD" w:rsidR="00A0534C" w:rsidRDefault="6188CD12" w:rsidP="34AC3FD4">
      <w:r w:rsidRPr="00464C47">
        <w:rPr>
          <w:rFonts w:ascii="Calibri" w:eastAsia="Calibri" w:hAnsi="Calibri" w:cs="Calibri"/>
          <w:lang w:val="en-US"/>
        </w:rPr>
        <w:t xml:space="preserve">3 </w:t>
      </w:r>
      <w:proofErr w:type="spellStart"/>
      <w:r w:rsidRPr="00464C47">
        <w:rPr>
          <w:rFonts w:ascii="Calibri" w:eastAsia="Calibri" w:hAnsi="Calibri" w:cs="Calibri"/>
          <w:lang w:val="en-US"/>
        </w:rPr>
        <w:t>Wasagasse</w:t>
      </w:r>
      <w:proofErr w:type="spellEnd"/>
      <w:r w:rsidRPr="00464C47">
        <w:rPr>
          <w:rFonts w:ascii="Calibri" w:eastAsia="Calibri" w:hAnsi="Calibri" w:cs="Calibri"/>
          <w:lang w:val="en-US"/>
        </w:rPr>
        <w:t xml:space="preserve">, 09. </w:t>
      </w:r>
      <w:r w:rsidRPr="323447E8">
        <w:rPr>
          <w:rFonts w:ascii="Calibri" w:eastAsia="Calibri" w:hAnsi="Calibri" w:cs="Calibri"/>
        </w:rPr>
        <w:t>Alsergrund, 1090 Wien, Österreich</w:t>
      </w:r>
    </w:p>
    <w:p w14:paraId="296AB647" w14:textId="1562CA9E" w:rsidR="00A0534C" w:rsidRDefault="374CB856" w:rsidP="323447E8">
      <w:pPr>
        <w:pStyle w:val="berschrift2"/>
      </w:pPr>
      <w:r w:rsidRPr="323447E8">
        <w:rPr>
          <w:rFonts w:ascii="Calibri" w:eastAsia="Calibri" w:hAnsi="Calibri" w:cs="Calibri"/>
          <w:sz w:val="22"/>
          <w:szCs w:val="22"/>
        </w:rPr>
        <w:t>6 Rooms</w:t>
      </w:r>
    </w:p>
    <w:p w14:paraId="1DF079AD" w14:textId="523173C1" w:rsidR="00A0534C" w:rsidRDefault="374CB856" w:rsidP="34AC3FD4">
      <w:r w:rsidRPr="323447E8">
        <w:rPr>
          <w:rFonts w:ascii="Calibri" w:eastAsia="Calibri" w:hAnsi="Calibri" w:cs="Calibri"/>
        </w:rPr>
        <w:t>Garnisongasse 7, 09. Alsergrund, 1090 Wien, Österreich –</w:t>
      </w:r>
    </w:p>
    <w:p w14:paraId="7EEAF016" w14:textId="6BFA78CC" w:rsidR="00A0534C" w:rsidRDefault="00A0534C" w:rsidP="323447E8">
      <w:pPr>
        <w:rPr>
          <w:rFonts w:ascii="Calibri" w:eastAsia="Calibri" w:hAnsi="Calibri" w:cs="Calibri"/>
        </w:rPr>
      </w:pPr>
    </w:p>
    <w:p w14:paraId="414DCDA3" w14:textId="308A8A21" w:rsidR="00A0534C" w:rsidRDefault="63420C7D" w:rsidP="323447E8">
      <w:pPr>
        <w:pStyle w:val="berschrift2"/>
      </w:pPr>
      <w:r w:rsidRPr="323447E8">
        <w:rPr>
          <w:rFonts w:ascii="Calibri" w:eastAsia="Calibri" w:hAnsi="Calibri" w:cs="Calibri"/>
          <w:sz w:val="22"/>
          <w:szCs w:val="22"/>
        </w:rPr>
        <w:t xml:space="preserve">Pension </w:t>
      </w:r>
      <w:proofErr w:type="spellStart"/>
      <w:r w:rsidRPr="323447E8">
        <w:rPr>
          <w:rFonts w:ascii="Calibri" w:eastAsia="Calibri" w:hAnsi="Calibri" w:cs="Calibri"/>
          <w:sz w:val="22"/>
          <w:szCs w:val="22"/>
        </w:rPr>
        <w:t>Madara</w:t>
      </w:r>
      <w:proofErr w:type="spellEnd"/>
    </w:p>
    <w:p w14:paraId="2CBD50F8" w14:textId="424CA989" w:rsidR="00A0534C" w:rsidRDefault="63420C7D" w:rsidP="34AC3FD4">
      <w:proofErr w:type="spellStart"/>
      <w:r w:rsidRPr="323447E8">
        <w:rPr>
          <w:rFonts w:ascii="Calibri" w:eastAsia="Calibri" w:hAnsi="Calibri" w:cs="Calibri"/>
        </w:rPr>
        <w:t>Alser</w:t>
      </w:r>
      <w:proofErr w:type="spellEnd"/>
      <w:r w:rsidRPr="323447E8">
        <w:rPr>
          <w:rFonts w:ascii="Calibri" w:eastAsia="Calibri" w:hAnsi="Calibri" w:cs="Calibri"/>
        </w:rPr>
        <w:t xml:space="preserve"> Straße 39, 08. Josefstadt, 1080 Wien, Österreich – </w:t>
      </w:r>
      <w:hyperlink r:id="rId19" w:anchor="map_opened-hotel_header">
        <w:r w:rsidRPr="323447E8">
          <w:rPr>
            <w:rStyle w:val="Hyperlink"/>
            <w:rFonts w:ascii="Calibri" w:eastAsia="Calibri" w:hAnsi="Calibri" w:cs="Calibri"/>
          </w:rPr>
          <w:t xml:space="preserve">Tolle Lage – Karte anzeigen </w:t>
        </w:r>
      </w:hyperlink>
      <w:r w:rsidRPr="323447E8">
        <w:rPr>
          <w:rFonts w:ascii="Calibri" w:eastAsia="Calibri" w:hAnsi="Calibri" w:cs="Calibri"/>
        </w:rPr>
        <w:t>– In U-Bahn-Nähe</w:t>
      </w:r>
    </w:p>
    <w:p w14:paraId="0FFBC3DE" w14:textId="5F151744" w:rsidR="00A0534C" w:rsidRDefault="00A0534C" w:rsidP="323447E8">
      <w:pPr>
        <w:rPr>
          <w:rFonts w:ascii="Calibri" w:eastAsia="Calibri" w:hAnsi="Calibri" w:cs="Calibri"/>
        </w:rPr>
      </w:pPr>
    </w:p>
    <w:p w14:paraId="09CB837A" w14:textId="0C129281" w:rsidR="00A0534C" w:rsidRDefault="00A0534C" w:rsidP="323447E8">
      <w:pPr>
        <w:rPr>
          <w:b/>
          <w:bCs/>
          <w:highlight w:val="yellow"/>
        </w:rPr>
      </w:pPr>
    </w:p>
    <w:p w14:paraId="02FF8425" w14:textId="19720DBF" w:rsidR="00A0534C" w:rsidRDefault="00A0534C" w:rsidP="323447E8">
      <w:pPr>
        <w:rPr>
          <w:b/>
          <w:bCs/>
          <w:highlight w:val="yellow"/>
        </w:rPr>
      </w:pPr>
    </w:p>
    <w:p w14:paraId="4E47C1E7" w14:textId="414DFEA0" w:rsidR="00A0534C" w:rsidRDefault="0CFDF8DD" w:rsidP="34AC3FD4">
      <w:pPr>
        <w:rPr>
          <w:b/>
          <w:bCs/>
          <w:highlight w:val="yellow"/>
        </w:rPr>
      </w:pPr>
      <w:r w:rsidRPr="323447E8">
        <w:rPr>
          <w:b/>
          <w:bCs/>
          <w:highlight w:val="yellow"/>
        </w:rPr>
        <w:t>Günstige Kategorie:</w:t>
      </w:r>
    </w:p>
    <w:p w14:paraId="12BF81EC" w14:textId="1603D73A" w:rsidR="0CFDF8DD" w:rsidRDefault="0CFDF8DD" w:rsidP="34AC3FD4">
      <w:r>
        <w:t>A &amp;</w:t>
      </w:r>
      <w:proofErr w:type="gramStart"/>
      <w:r>
        <w:t xml:space="preserve">O  </w:t>
      </w:r>
      <w:proofErr w:type="spellStart"/>
      <w:r>
        <w:t>Hostel</w:t>
      </w:r>
      <w:proofErr w:type="spellEnd"/>
      <w:proofErr w:type="gramEnd"/>
      <w:r>
        <w:t xml:space="preserve"> Stadthalle</w:t>
      </w:r>
    </w:p>
    <w:p w14:paraId="65467391" w14:textId="31EC9F32" w:rsidR="0CFDF8DD" w:rsidRDefault="00000000" w:rsidP="34AC3FD4">
      <w:hyperlink r:id="rId20">
        <w:r w:rsidR="0CFDF8DD" w:rsidRPr="34AC3FD4">
          <w:rPr>
            <w:rStyle w:val="Hyperlink"/>
          </w:rPr>
          <w:t>https://www.aohostels.com/at/wien/wien-stadthalle/?_gl=1%2ap11d6j%2a_up%2aMQ..&amp;gclid=EAIaIQobChMIpqCP4YnwgQMV35SDBx37MAQjEAAYASAAEgKhvvD_BwE</w:t>
        </w:r>
      </w:hyperlink>
    </w:p>
    <w:p w14:paraId="2B8409EA" w14:textId="04BC8296" w:rsidR="0CFDF8DD" w:rsidRPr="00464C47" w:rsidRDefault="0CFDF8DD" w:rsidP="34AC3FD4">
      <w:pPr>
        <w:rPr>
          <w:lang w:val="en-US"/>
        </w:rPr>
      </w:pPr>
      <w:r w:rsidRPr="00464C47">
        <w:rPr>
          <w:lang w:val="en-US"/>
        </w:rPr>
        <w:t>A &amp;</w:t>
      </w:r>
      <w:proofErr w:type="gramStart"/>
      <w:r w:rsidRPr="00464C47">
        <w:rPr>
          <w:lang w:val="en-US"/>
        </w:rPr>
        <w:t>O  Hostel</w:t>
      </w:r>
      <w:proofErr w:type="gramEnd"/>
      <w:r w:rsidRPr="00464C47">
        <w:rPr>
          <w:lang w:val="en-US"/>
        </w:rPr>
        <w:t xml:space="preserve"> </w:t>
      </w:r>
      <w:proofErr w:type="spellStart"/>
      <w:r w:rsidRPr="00464C47">
        <w:rPr>
          <w:lang w:val="en-US"/>
        </w:rPr>
        <w:t>Hauptbahnhof</w:t>
      </w:r>
      <w:proofErr w:type="spellEnd"/>
    </w:p>
    <w:p w14:paraId="4DB2098C" w14:textId="3EAECBCA" w:rsidR="0CFDF8DD" w:rsidRPr="00464C47" w:rsidRDefault="00000000" w:rsidP="34AC3FD4">
      <w:pPr>
        <w:rPr>
          <w:lang w:val="en-US"/>
        </w:rPr>
      </w:pPr>
      <w:hyperlink r:id="rId21">
        <w:r w:rsidR="0CFDF8DD" w:rsidRPr="00464C47">
          <w:rPr>
            <w:rStyle w:val="Hyperlink"/>
            <w:lang w:val="en-US"/>
          </w:rPr>
          <w:t>https://www.aohostels.com/at/wien/wien-hauptbahnhof/?_gl=1%2aqahcxy%2a_up%2aMQ..&amp;gclid=EAIaIQobChMIpqCP4YnwgQMV35SDBx37MAQjEAAYASAAEgKhvvD_BwE</w:t>
        </w:r>
      </w:hyperlink>
    </w:p>
    <w:p w14:paraId="22066606" w14:textId="4D202D6B" w:rsidR="47B776DB" w:rsidRDefault="47B776DB" w:rsidP="34AC3FD4">
      <w:pPr>
        <w:pStyle w:val="berschrift2"/>
      </w:pPr>
      <w:proofErr w:type="spellStart"/>
      <w:proofErr w:type="gramStart"/>
      <w:r w:rsidRPr="34AC3FD4">
        <w:rPr>
          <w:rFonts w:ascii="Calibri" w:eastAsia="Calibri" w:hAnsi="Calibri" w:cs="Calibri"/>
          <w:sz w:val="22"/>
          <w:szCs w:val="22"/>
        </w:rPr>
        <w:t>Wombat's</w:t>
      </w:r>
      <w:proofErr w:type="spellEnd"/>
      <w:proofErr w:type="gramEnd"/>
      <w:r w:rsidRPr="34AC3FD4">
        <w:rPr>
          <w:rFonts w:ascii="Calibri" w:eastAsia="Calibri" w:hAnsi="Calibri" w:cs="Calibri"/>
          <w:sz w:val="22"/>
          <w:szCs w:val="22"/>
        </w:rPr>
        <w:t xml:space="preserve"> City </w:t>
      </w:r>
      <w:proofErr w:type="spellStart"/>
      <w:r w:rsidRPr="34AC3FD4">
        <w:rPr>
          <w:rFonts w:ascii="Calibri" w:eastAsia="Calibri" w:hAnsi="Calibri" w:cs="Calibri"/>
          <w:sz w:val="22"/>
          <w:szCs w:val="22"/>
        </w:rPr>
        <w:t>Hostel</w:t>
      </w:r>
      <w:proofErr w:type="spellEnd"/>
      <w:r w:rsidRPr="34AC3FD4">
        <w:rPr>
          <w:rFonts w:ascii="Calibri" w:eastAsia="Calibri" w:hAnsi="Calibri" w:cs="Calibri"/>
          <w:sz w:val="22"/>
          <w:szCs w:val="22"/>
        </w:rPr>
        <w:t xml:space="preserve"> Vienna Naschmarkt</w:t>
      </w:r>
    </w:p>
    <w:p w14:paraId="39E1258A" w14:textId="2B40936D" w:rsidR="47B776DB" w:rsidRDefault="47B776DB">
      <w:r w:rsidRPr="34AC3FD4">
        <w:rPr>
          <w:rFonts w:ascii="Calibri" w:eastAsia="Calibri" w:hAnsi="Calibri" w:cs="Calibri"/>
        </w:rPr>
        <w:t xml:space="preserve">Rechte Wienzeile 35, 04. </w:t>
      </w:r>
      <w:proofErr w:type="spellStart"/>
      <w:r w:rsidRPr="34AC3FD4">
        <w:rPr>
          <w:rFonts w:ascii="Calibri" w:eastAsia="Calibri" w:hAnsi="Calibri" w:cs="Calibri"/>
        </w:rPr>
        <w:t>Wieden</w:t>
      </w:r>
      <w:proofErr w:type="spellEnd"/>
      <w:r w:rsidRPr="34AC3FD4">
        <w:rPr>
          <w:rFonts w:ascii="Calibri" w:eastAsia="Calibri" w:hAnsi="Calibri" w:cs="Calibri"/>
        </w:rPr>
        <w:t>, 1040 Wien, Österreich –</w:t>
      </w:r>
    </w:p>
    <w:p w14:paraId="150C6EB7" w14:textId="1BE3C7A1" w:rsidR="47B776DB" w:rsidRDefault="00000000" w:rsidP="34AC3FD4">
      <w:hyperlink r:id="rId22">
        <w:r w:rsidR="47B776DB" w:rsidRPr="323447E8">
          <w:rPr>
            <w:rStyle w:val="Hyperlink"/>
          </w:rPr>
          <w:t>https://www.wombats-hostels.com/de/vienna</w:t>
        </w:r>
      </w:hyperlink>
    </w:p>
    <w:p w14:paraId="356305C9" w14:textId="11B850C0" w:rsidR="323447E8" w:rsidRDefault="323447E8" w:rsidP="323447E8"/>
    <w:p w14:paraId="50C0E635" w14:textId="1337B903" w:rsidR="323447E8" w:rsidRDefault="323447E8" w:rsidP="323447E8"/>
    <w:p w14:paraId="40F9E6A3" w14:textId="386AB6C0" w:rsidR="34AC3FD4" w:rsidRDefault="2AE14A85" w:rsidP="323447E8">
      <w:pPr>
        <w:rPr>
          <w:b/>
          <w:bCs/>
          <w:u w:val="single"/>
        </w:rPr>
      </w:pPr>
      <w:r w:rsidRPr="323447E8">
        <w:rPr>
          <w:b/>
          <w:bCs/>
          <w:u w:val="single"/>
        </w:rPr>
        <w:t xml:space="preserve">Nähe </w:t>
      </w:r>
      <w:r w:rsidR="74B82AE8" w:rsidRPr="323447E8">
        <w:rPr>
          <w:b/>
          <w:bCs/>
          <w:u w:val="single"/>
        </w:rPr>
        <w:t>West Bahnhof:</w:t>
      </w:r>
    </w:p>
    <w:p w14:paraId="6F088C26" w14:textId="07458CB5" w:rsidR="34AC3FD4" w:rsidRDefault="74B82AE8" w:rsidP="323447E8">
      <w:pPr>
        <w:pStyle w:val="berschrift2"/>
      </w:pPr>
      <w:r w:rsidRPr="323447E8">
        <w:rPr>
          <w:rFonts w:ascii="Calibri" w:eastAsia="Calibri" w:hAnsi="Calibri" w:cs="Calibri"/>
          <w:sz w:val="22"/>
          <w:szCs w:val="22"/>
        </w:rPr>
        <w:t xml:space="preserve">Stadthalle - </w:t>
      </w:r>
      <w:proofErr w:type="spellStart"/>
      <w:r w:rsidRPr="323447E8">
        <w:rPr>
          <w:rFonts w:ascii="Calibri" w:eastAsia="Calibri" w:hAnsi="Calibri" w:cs="Calibri"/>
          <w:sz w:val="22"/>
          <w:szCs w:val="22"/>
        </w:rPr>
        <w:t>FamilyCityApartment</w:t>
      </w:r>
      <w:proofErr w:type="spellEnd"/>
    </w:p>
    <w:p w14:paraId="63AC0E2D" w14:textId="115F7682" w:rsidR="34AC3FD4" w:rsidRDefault="74B82AE8" w:rsidP="323447E8">
      <w:proofErr w:type="spellStart"/>
      <w:r w:rsidRPr="323447E8">
        <w:rPr>
          <w:rFonts w:ascii="Calibri" w:eastAsia="Calibri" w:hAnsi="Calibri" w:cs="Calibri"/>
        </w:rPr>
        <w:t>Zinckgasse</w:t>
      </w:r>
      <w:proofErr w:type="spellEnd"/>
      <w:r w:rsidRPr="323447E8">
        <w:rPr>
          <w:rFonts w:ascii="Calibri" w:eastAsia="Calibri" w:hAnsi="Calibri" w:cs="Calibri"/>
        </w:rPr>
        <w:t xml:space="preserve"> 18, 15. Rudolfsheim-</w:t>
      </w:r>
      <w:proofErr w:type="spellStart"/>
      <w:r w:rsidRPr="323447E8">
        <w:rPr>
          <w:rFonts w:ascii="Calibri" w:eastAsia="Calibri" w:hAnsi="Calibri" w:cs="Calibri"/>
        </w:rPr>
        <w:t>Fünfh</w:t>
      </w:r>
      <w:proofErr w:type="spellEnd"/>
      <w:r w:rsidRPr="323447E8">
        <w:rPr>
          <w:rFonts w:ascii="Calibri" w:eastAsia="Calibri" w:hAnsi="Calibri" w:cs="Calibri"/>
        </w:rPr>
        <w:t>, 1150 Wien, Österreich –</w:t>
      </w:r>
    </w:p>
    <w:p w14:paraId="3150F797" w14:textId="15151C23" w:rsidR="34AC3FD4" w:rsidRDefault="34AC3FD4" w:rsidP="323447E8"/>
    <w:p w14:paraId="6B80732A" w14:textId="206411F7" w:rsidR="34AC3FD4" w:rsidRDefault="74B82AE8" w:rsidP="323447E8">
      <w:pPr>
        <w:pStyle w:val="berschrift2"/>
      </w:pPr>
      <w:r w:rsidRPr="323447E8">
        <w:rPr>
          <w:rFonts w:ascii="Calibri" w:eastAsia="Calibri" w:hAnsi="Calibri" w:cs="Calibri"/>
          <w:sz w:val="22"/>
          <w:szCs w:val="22"/>
        </w:rPr>
        <w:t>Boutiquehotel Stadthalle</w:t>
      </w:r>
    </w:p>
    <w:p w14:paraId="7E6FDCFD" w14:textId="3ACA659A" w:rsidR="34AC3FD4" w:rsidRDefault="74B82AE8" w:rsidP="323447E8">
      <w:r w:rsidRPr="323447E8">
        <w:rPr>
          <w:rFonts w:ascii="Calibri" w:eastAsia="Calibri" w:hAnsi="Calibri" w:cs="Calibri"/>
        </w:rPr>
        <w:t>Hackengasse 20, 15. Rudolfsheim-</w:t>
      </w:r>
      <w:proofErr w:type="spellStart"/>
      <w:r w:rsidRPr="323447E8">
        <w:rPr>
          <w:rFonts w:ascii="Calibri" w:eastAsia="Calibri" w:hAnsi="Calibri" w:cs="Calibri"/>
        </w:rPr>
        <w:t>Fünfh</w:t>
      </w:r>
      <w:proofErr w:type="spellEnd"/>
      <w:r w:rsidRPr="323447E8">
        <w:rPr>
          <w:rFonts w:ascii="Calibri" w:eastAsia="Calibri" w:hAnsi="Calibri" w:cs="Calibri"/>
        </w:rPr>
        <w:t>, 1150 Wien, Österreich –</w:t>
      </w:r>
    </w:p>
    <w:p w14:paraId="3B7A0DD3" w14:textId="0E3BD283" w:rsidR="34AC3FD4" w:rsidRDefault="668C68F1" w:rsidP="323447E8">
      <w:pPr>
        <w:pStyle w:val="berschrift2"/>
      </w:pPr>
      <w:r w:rsidRPr="323447E8">
        <w:rPr>
          <w:rFonts w:ascii="Calibri" w:eastAsia="Calibri" w:hAnsi="Calibri" w:cs="Calibri"/>
          <w:sz w:val="22"/>
          <w:szCs w:val="22"/>
        </w:rPr>
        <w:t xml:space="preserve">Motel </w:t>
      </w:r>
      <w:proofErr w:type="spellStart"/>
      <w:r w:rsidRPr="323447E8">
        <w:rPr>
          <w:rFonts w:ascii="Calibri" w:eastAsia="Calibri" w:hAnsi="Calibri" w:cs="Calibri"/>
          <w:sz w:val="22"/>
          <w:szCs w:val="22"/>
        </w:rPr>
        <w:t>One</w:t>
      </w:r>
      <w:proofErr w:type="spellEnd"/>
      <w:r w:rsidRPr="323447E8">
        <w:rPr>
          <w:rFonts w:ascii="Calibri" w:eastAsia="Calibri" w:hAnsi="Calibri" w:cs="Calibri"/>
          <w:sz w:val="22"/>
          <w:szCs w:val="22"/>
        </w:rPr>
        <w:t xml:space="preserve"> Wien Westbahnhof</w:t>
      </w:r>
    </w:p>
    <w:p w14:paraId="14E05FC8" w14:textId="6FC47C86" w:rsidR="34AC3FD4" w:rsidRDefault="668C68F1" w:rsidP="323447E8">
      <w:r w:rsidRPr="323447E8">
        <w:rPr>
          <w:rFonts w:ascii="Calibri" w:eastAsia="Calibri" w:hAnsi="Calibri" w:cs="Calibri"/>
        </w:rPr>
        <w:t>Europaplatz 3, 15. Rudolfsheim-</w:t>
      </w:r>
      <w:proofErr w:type="spellStart"/>
      <w:r w:rsidRPr="323447E8">
        <w:rPr>
          <w:rFonts w:ascii="Calibri" w:eastAsia="Calibri" w:hAnsi="Calibri" w:cs="Calibri"/>
        </w:rPr>
        <w:t>Fünfh</w:t>
      </w:r>
      <w:proofErr w:type="spellEnd"/>
      <w:r w:rsidRPr="323447E8">
        <w:rPr>
          <w:rFonts w:ascii="Calibri" w:eastAsia="Calibri" w:hAnsi="Calibri" w:cs="Calibri"/>
        </w:rPr>
        <w:t>, 1150 Wien, Österreich</w:t>
      </w:r>
    </w:p>
    <w:p w14:paraId="47F4DD40" w14:textId="010C32D7" w:rsidR="34AC3FD4" w:rsidRPr="00464C47" w:rsidRDefault="6FA934F2" w:rsidP="323447E8">
      <w:pPr>
        <w:rPr>
          <w:rFonts w:ascii="Calibri" w:eastAsia="Calibri" w:hAnsi="Calibri" w:cs="Calibri"/>
          <w:b/>
          <w:bCs/>
          <w:u w:val="single"/>
          <w:lang w:val="en-US"/>
        </w:rPr>
      </w:pPr>
      <w:proofErr w:type="spellStart"/>
      <w:r w:rsidRPr="00464C47">
        <w:rPr>
          <w:rFonts w:ascii="Calibri" w:eastAsia="Calibri" w:hAnsi="Calibri" w:cs="Calibri"/>
          <w:b/>
          <w:bCs/>
          <w:u w:val="single"/>
          <w:lang w:val="en-US"/>
        </w:rPr>
        <w:t>Nähe</w:t>
      </w:r>
      <w:proofErr w:type="spellEnd"/>
      <w:r w:rsidRPr="00464C47">
        <w:rPr>
          <w:rFonts w:ascii="Calibri" w:eastAsia="Calibri" w:hAnsi="Calibri" w:cs="Calibri"/>
          <w:b/>
          <w:bCs/>
          <w:u w:val="single"/>
          <w:lang w:val="en-US"/>
        </w:rPr>
        <w:t xml:space="preserve"> </w:t>
      </w:r>
      <w:proofErr w:type="spellStart"/>
      <w:r w:rsidRPr="00464C47">
        <w:rPr>
          <w:rFonts w:ascii="Calibri" w:eastAsia="Calibri" w:hAnsi="Calibri" w:cs="Calibri"/>
          <w:b/>
          <w:bCs/>
          <w:u w:val="single"/>
          <w:lang w:val="en-US"/>
        </w:rPr>
        <w:t>Hauptbahnhof</w:t>
      </w:r>
      <w:proofErr w:type="spellEnd"/>
      <w:r w:rsidRPr="00464C47">
        <w:rPr>
          <w:rFonts w:ascii="Calibri" w:eastAsia="Calibri" w:hAnsi="Calibri" w:cs="Calibri"/>
          <w:b/>
          <w:bCs/>
          <w:u w:val="single"/>
          <w:lang w:val="en-US"/>
        </w:rPr>
        <w:t>:</w:t>
      </w:r>
    </w:p>
    <w:p w14:paraId="19D32B52" w14:textId="06A3B775" w:rsidR="34AC3FD4" w:rsidRPr="00464C47" w:rsidRDefault="6FA934F2" w:rsidP="323447E8">
      <w:pPr>
        <w:pStyle w:val="berschrift2"/>
        <w:rPr>
          <w:lang w:val="en-US"/>
        </w:rPr>
      </w:pPr>
      <w:r w:rsidRPr="00464C47">
        <w:rPr>
          <w:rFonts w:ascii="Calibri" w:eastAsia="Calibri" w:hAnsi="Calibri" w:cs="Calibri"/>
          <w:sz w:val="22"/>
          <w:szCs w:val="22"/>
          <w:lang w:val="en-US"/>
        </w:rPr>
        <w:t xml:space="preserve">Apart SKY Residence </w:t>
      </w:r>
      <w:proofErr w:type="spellStart"/>
      <w:r w:rsidRPr="00464C47">
        <w:rPr>
          <w:rFonts w:ascii="Calibri" w:eastAsia="Calibri" w:hAnsi="Calibri" w:cs="Calibri"/>
          <w:sz w:val="22"/>
          <w:szCs w:val="22"/>
          <w:lang w:val="en-US"/>
        </w:rPr>
        <w:t>Hauptbahnhof</w:t>
      </w:r>
      <w:proofErr w:type="spellEnd"/>
      <w:r w:rsidRPr="00464C47">
        <w:rPr>
          <w:rFonts w:ascii="Calibri" w:eastAsia="Calibri" w:hAnsi="Calibri" w:cs="Calibri"/>
          <w:sz w:val="22"/>
          <w:szCs w:val="22"/>
          <w:lang w:val="en-US"/>
        </w:rPr>
        <w:t xml:space="preserve"> with Balcony</w:t>
      </w:r>
    </w:p>
    <w:p w14:paraId="6D3BE755" w14:textId="52CAC421" w:rsidR="34AC3FD4" w:rsidRPr="00464C47" w:rsidRDefault="34AC3FD4" w:rsidP="323447E8">
      <w:pPr>
        <w:rPr>
          <w:lang w:val="en-US"/>
        </w:rPr>
      </w:pPr>
    </w:p>
    <w:p w14:paraId="206CA4A8" w14:textId="2A9C10E6" w:rsidR="34AC3FD4" w:rsidRDefault="7DA7314F" w:rsidP="323447E8">
      <w:pPr>
        <w:pStyle w:val="berschrift1"/>
      </w:pPr>
      <w:r w:rsidRPr="323447E8">
        <w:rPr>
          <w:rFonts w:ascii="Calibri" w:eastAsia="Calibri" w:hAnsi="Calibri" w:cs="Calibri"/>
          <w:sz w:val="22"/>
          <w:szCs w:val="22"/>
        </w:rPr>
        <w:t xml:space="preserve">Hotel Motel </w:t>
      </w:r>
      <w:proofErr w:type="spellStart"/>
      <w:r w:rsidRPr="323447E8">
        <w:rPr>
          <w:rFonts w:ascii="Calibri" w:eastAsia="Calibri" w:hAnsi="Calibri" w:cs="Calibri"/>
          <w:sz w:val="22"/>
          <w:szCs w:val="22"/>
        </w:rPr>
        <w:t>One</w:t>
      </w:r>
      <w:proofErr w:type="spellEnd"/>
      <w:r w:rsidRPr="323447E8">
        <w:rPr>
          <w:rFonts w:ascii="Calibri" w:eastAsia="Calibri" w:hAnsi="Calibri" w:cs="Calibri"/>
          <w:sz w:val="22"/>
          <w:szCs w:val="22"/>
        </w:rPr>
        <w:t xml:space="preserve"> Wien-Hauptbahnhof</w:t>
      </w:r>
    </w:p>
    <w:p w14:paraId="2ECFF5F8" w14:textId="0528204C" w:rsidR="34AC3FD4" w:rsidRDefault="7DA7314F" w:rsidP="323447E8">
      <w:r w:rsidRPr="323447E8">
        <w:rPr>
          <w:rFonts w:ascii="Calibri" w:eastAsia="Calibri" w:hAnsi="Calibri" w:cs="Calibri"/>
        </w:rPr>
        <w:t>Gerhard-Bronner-Straße 11, 1100 Wien•01 6020000</w:t>
      </w:r>
    </w:p>
    <w:p w14:paraId="075910C4" w14:textId="4AECF6E1" w:rsidR="34AC3FD4" w:rsidRDefault="7DA7314F" w:rsidP="323447E8">
      <w:pPr>
        <w:pStyle w:val="berschrift1"/>
      </w:pPr>
      <w:proofErr w:type="spellStart"/>
      <w:r w:rsidRPr="323447E8">
        <w:rPr>
          <w:rFonts w:ascii="Calibri" w:eastAsia="Calibri" w:hAnsi="Calibri" w:cs="Calibri"/>
          <w:sz w:val="22"/>
          <w:szCs w:val="22"/>
        </w:rPr>
        <w:t>ibis</w:t>
      </w:r>
      <w:proofErr w:type="spellEnd"/>
      <w:r w:rsidRPr="323447E8">
        <w:rPr>
          <w:rFonts w:ascii="Calibri" w:eastAsia="Calibri" w:hAnsi="Calibri" w:cs="Calibri"/>
          <w:sz w:val="22"/>
          <w:szCs w:val="22"/>
        </w:rPr>
        <w:t xml:space="preserve"> Hotel Wien Hauptbahnhof</w:t>
      </w:r>
    </w:p>
    <w:p w14:paraId="6E6B2862" w14:textId="0BB6C0D4" w:rsidR="34AC3FD4" w:rsidRDefault="7DA7314F" w:rsidP="323447E8">
      <w:proofErr w:type="spellStart"/>
      <w:r w:rsidRPr="323447E8">
        <w:rPr>
          <w:rFonts w:ascii="Calibri" w:eastAsia="Calibri" w:hAnsi="Calibri" w:cs="Calibri"/>
        </w:rPr>
        <w:t>Canettistraße</w:t>
      </w:r>
      <w:proofErr w:type="spellEnd"/>
      <w:r w:rsidRPr="323447E8">
        <w:rPr>
          <w:rFonts w:ascii="Calibri" w:eastAsia="Calibri" w:hAnsi="Calibri" w:cs="Calibri"/>
        </w:rPr>
        <w:t xml:space="preserve"> 8, 1100 Wien•01 90926620</w:t>
      </w:r>
    </w:p>
    <w:p w14:paraId="65A33331" w14:textId="2D844401" w:rsidR="34AC3FD4" w:rsidRDefault="34AC3FD4" w:rsidP="323447E8">
      <w:pPr>
        <w:rPr>
          <w:rFonts w:ascii="Calibri" w:eastAsia="Calibri" w:hAnsi="Calibri" w:cs="Calibri"/>
        </w:rPr>
      </w:pPr>
    </w:p>
    <w:p w14:paraId="7944EC4E" w14:textId="188E0687" w:rsidR="34AC3FD4" w:rsidRDefault="34AC3FD4" w:rsidP="323447E8"/>
    <w:p w14:paraId="3CCE99F6" w14:textId="6548B8C8" w:rsidR="34AC3FD4" w:rsidRDefault="34AC3FD4" w:rsidP="323447E8">
      <w:pPr>
        <w:rPr>
          <w:rFonts w:ascii="Calibri" w:eastAsia="Calibri" w:hAnsi="Calibri" w:cs="Calibri"/>
        </w:rPr>
      </w:pPr>
    </w:p>
    <w:p w14:paraId="58071FED" w14:textId="5C8E2048" w:rsidR="34AC3FD4" w:rsidRDefault="34AC3FD4" w:rsidP="323447E8"/>
    <w:p w14:paraId="13B6F52F" w14:textId="11248F11" w:rsidR="34AC3FD4" w:rsidRDefault="45DEDB8A" w:rsidP="323447E8">
      <w:pPr>
        <w:rPr>
          <w:b/>
          <w:bCs/>
          <w:u w:val="single"/>
        </w:rPr>
      </w:pPr>
      <w:proofErr w:type="spellStart"/>
      <w:r w:rsidRPr="323447E8">
        <w:rPr>
          <w:b/>
          <w:bCs/>
          <w:u w:val="single"/>
        </w:rPr>
        <w:t>Hostels</w:t>
      </w:r>
      <w:proofErr w:type="spellEnd"/>
      <w:r w:rsidRPr="323447E8">
        <w:rPr>
          <w:b/>
          <w:bCs/>
          <w:u w:val="single"/>
        </w:rPr>
        <w:t>, sehr günstig</w:t>
      </w:r>
    </w:p>
    <w:p w14:paraId="0F89275C" w14:textId="1024F276" w:rsidR="45DEDB8A" w:rsidRDefault="00000000" w:rsidP="323447E8">
      <w:hyperlink r:id="rId23">
        <w:r w:rsidR="45DEDB8A" w:rsidRPr="323447E8">
          <w:rPr>
            <w:rStyle w:val="Hyperlink"/>
          </w:rPr>
          <w:t>https://www.aohostels.com/at/wien/?utm_source=google&amp;utm_medium=cpc&amp;utm_campaign=11654004157&amp;utm_content=117006807241&amp;utm_term=wien%20unterkunft&amp;gad=1&amp;gclid=CjwKCAiAxreqBhAxEiwAfGfndBGEzkYPpV-YemL8-AagVRbxl0dgUwZ-2kT2Nw4nrhA16fa7L3twThoCUIwQAvD_BwE</w:t>
        </w:r>
      </w:hyperlink>
    </w:p>
    <w:p w14:paraId="5357D4FC" w14:textId="69D1AEA1" w:rsidR="323447E8" w:rsidRDefault="323447E8" w:rsidP="323447E8"/>
    <w:p w14:paraId="14755B19" w14:textId="4D68626E" w:rsidR="34AC3FD4" w:rsidRDefault="34AC3FD4" w:rsidP="34AC3FD4"/>
    <w:sectPr w:rsidR="34AC3FD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Laura Aigbovo" w:date="2024-02-01T12:18:00Z" w:initials="LA">
    <w:p w14:paraId="029474F1" w14:textId="77777777" w:rsidR="00464C47" w:rsidRDefault="00464C47" w:rsidP="00464C47">
      <w:pPr>
        <w:pStyle w:val="Kommentartext"/>
      </w:pPr>
      <w:r>
        <w:rPr>
          <w:rStyle w:val="Kommentarzeichen"/>
        </w:rPr>
        <w:annotationRef/>
      </w:r>
      <w:r>
        <w:rPr>
          <w:lang w:val="de-AT"/>
        </w:rPr>
        <w:t>Bitte die Datei Hotel Regina Zimmerkontigent verlinken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29474F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04347BA" w16cex:dateUtc="2024-02-01T1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9474F1" w16cid:durableId="404347B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KlUYFLgP" int2:invalidationBookmarkName="" int2:hashCode="yZZQ+UApO/AXx1" int2:id="kXv6GFkR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036F0"/>
    <w:multiLevelType w:val="hybridMultilevel"/>
    <w:tmpl w:val="2EB2D53E"/>
    <w:lvl w:ilvl="0" w:tplc="658AD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3889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0AF1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24A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28C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004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E6B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68B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E07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45234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ura Aigbovo">
    <w15:presenceInfo w15:providerId="AD" w15:userId="S::laura.aigbovo@amnesty.at::9f3914e8-9d78-42fb-a4f2-4bbc5d2cf5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068F74"/>
    <w:rsid w:val="001716AC"/>
    <w:rsid w:val="00464C47"/>
    <w:rsid w:val="00A0534C"/>
    <w:rsid w:val="01EB7BF9"/>
    <w:rsid w:val="0262E905"/>
    <w:rsid w:val="027865D1"/>
    <w:rsid w:val="03874C5A"/>
    <w:rsid w:val="04143632"/>
    <w:rsid w:val="054D21EA"/>
    <w:rsid w:val="0654B6B1"/>
    <w:rsid w:val="0CFDF8DD"/>
    <w:rsid w:val="12068F74"/>
    <w:rsid w:val="16DB7BD0"/>
    <w:rsid w:val="18952468"/>
    <w:rsid w:val="1A02EDA2"/>
    <w:rsid w:val="24EE53DB"/>
    <w:rsid w:val="2AE14A85"/>
    <w:rsid w:val="2C76ACEA"/>
    <w:rsid w:val="2E3CFE50"/>
    <w:rsid w:val="2EC9E828"/>
    <w:rsid w:val="3002D3E0"/>
    <w:rsid w:val="30E94C78"/>
    <w:rsid w:val="322F4FBA"/>
    <w:rsid w:val="323447E8"/>
    <w:rsid w:val="34AC3FD4"/>
    <w:rsid w:val="374CB856"/>
    <w:rsid w:val="392A3532"/>
    <w:rsid w:val="3C6ADD7E"/>
    <w:rsid w:val="3F263DF4"/>
    <w:rsid w:val="3F353381"/>
    <w:rsid w:val="40B8A4DE"/>
    <w:rsid w:val="44A34B40"/>
    <w:rsid w:val="45DEDB8A"/>
    <w:rsid w:val="47B776DB"/>
    <w:rsid w:val="48767CAF"/>
    <w:rsid w:val="4890513E"/>
    <w:rsid w:val="48BCA28E"/>
    <w:rsid w:val="4BB1B61A"/>
    <w:rsid w:val="4CB1BA75"/>
    <w:rsid w:val="4DB4BF06"/>
    <w:rsid w:val="4E1BD194"/>
    <w:rsid w:val="4E1E0D3F"/>
    <w:rsid w:val="4FB7A1F5"/>
    <w:rsid w:val="4FC08F90"/>
    <w:rsid w:val="51537256"/>
    <w:rsid w:val="53A88BF7"/>
    <w:rsid w:val="54E82ED5"/>
    <w:rsid w:val="55445C58"/>
    <w:rsid w:val="5F8BF6F9"/>
    <w:rsid w:val="6025D28D"/>
    <w:rsid w:val="610A7118"/>
    <w:rsid w:val="617183A6"/>
    <w:rsid w:val="6188CD12"/>
    <w:rsid w:val="63420C7D"/>
    <w:rsid w:val="668C68F1"/>
    <w:rsid w:val="66BE30A2"/>
    <w:rsid w:val="68645919"/>
    <w:rsid w:val="68BE1709"/>
    <w:rsid w:val="69E8300D"/>
    <w:rsid w:val="6C274C75"/>
    <w:rsid w:val="6FA934F2"/>
    <w:rsid w:val="6FDBFCFE"/>
    <w:rsid w:val="7177CD5F"/>
    <w:rsid w:val="74B82AE8"/>
    <w:rsid w:val="7651350B"/>
    <w:rsid w:val="79A846CA"/>
    <w:rsid w:val="7B44172B"/>
    <w:rsid w:val="7D3DE21F"/>
    <w:rsid w:val="7DA7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8F74"/>
  <w15:chartTrackingRefBased/>
  <w15:docId w15:val="{97189F4E-3E7D-4201-A488-2257CA57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64C4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64C4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64C4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4C4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4C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telregina.at/de/hotel-regina-wien" TargetMode="External"/><Relationship Id="rId13" Type="http://schemas.microsoft.com/office/2016/09/relationships/commentsIds" Target="commentsIds.xml"/><Relationship Id="rId18" Type="http://schemas.openxmlformats.org/officeDocument/2006/relationships/hyperlink" Target="http://private-hotels.at/hotel-baron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ohostels.com/at/wien/wien-hauptbahnhof/?_gl=1%2aqahcxy%2a_up%2aMQ..&amp;gclid=EAIaIQobChMIpqCP4YnwgQMV35SDBx37MAQjEAAYASAAEgKhvvD_BwE" TargetMode="Externa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hyperlink" Target="mailto:baron@private-hotels.at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tel:+43%201%20916%2077%2077" TargetMode="External"/><Relationship Id="rId20" Type="http://schemas.openxmlformats.org/officeDocument/2006/relationships/hyperlink" Target="https://www.aohostels.com/at/wien/wien-stadthalle/?_gl=1%2ap11d6j%2a_up%2aMQ..&amp;gclid=EAIaIQobChMIpqCP4YnwgQMV35SDBx37MAQjEAAYASAAEgKhvvD_Bw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1.jpg"/><Relationship Id="rId23" Type="http://schemas.openxmlformats.org/officeDocument/2006/relationships/hyperlink" Target="https://www.aohostels.com/at/wien/?utm_source=google&amp;utm_medium=cpc&amp;utm_campaign=11654004157&amp;utm_content=117006807241&amp;utm_term=wien%20unterkunft&amp;gad=1&amp;gclid=CjwKCAiAxreqBhAxEiwAfGfndBGEzkYPpV-YemL8-AagVRbxl0dgUwZ-2kT2Nw4nrhA16fa7L3twThoCUIwQAvD_BwE" TargetMode="External"/><Relationship Id="rId10" Type="http://schemas.openxmlformats.org/officeDocument/2006/relationships/hyperlink" Target="https://onepagebooking.com/hotelregina/allotments" TargetMode="External"/><Relationship Id="rId19" Type="http://schemas.openxmlformats.org/officeDocument/2006/relationships/hyperlink" Target="https://www.booking.com/hotel/at/madara.de.html?aid=318615&amp;label=New_German_DE_AT_20153733385-dqtQMW%2AxHTLHrxLYeEPA9AS640874829013%3Apl%3Ata%3Ap1%3Ap2%3Aac%3Aap%3Aneg&amp;sid=7ff0bc4df9810b1a7bebb0a604df3c86&amp;atlas_src=sr_iw_btn;checkin=2024-04-26;checkout=2024-04-28;dest_id=257475;dest_type=landmark;dist=0;group_adults=2;group_children=0;highlighted_blocks=7001002_98816571_2_0_0;no_rooms=1;room1=A%2CA;sb_price_type=total;type=total;ucfs=1&amp;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egina@kremslehnerhotels.at" TargetMode="External"/><Relationship Id="rId14" Type="http://schemas.microsoft.com/office/2018/08/relationships/commentsExtensible" Target="commentsExtensible.xml"/><Relationship Id="rId22" Type="http://schemas.openxmlformats.org/officeDocument/2006/relationships/hyperlink" Target="https://www.wombats-hostels.com/de/vienna" TargetMode="External"/><Relationship Id="rId27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4D64674F0BD440BC2057A598E59CCC" ma:contentTypeVersion="11" ma:contentTypeDescription="Ein neues Dokument erstellen." ma:contentTypeScope="" ma:versionID="592b5eaa2bb01da82ad5caa419a1cf7c">
  <xsd:schema xmlns:xsd="http://www.w3.org/2001/XMLSchema" xmlns:xs="http://www.w3.org/2001/XMLSchema" xmlns:p="http://schemas.microsoft.com/office/2006/metadata/properties" xmlns:ns2="6d195e0c-b6ca-4ea4-91b6-dbc8fa56fb1f" xmlns:ns3="cafe9aa8-c030-4dd8-8ebc-ebf1d840f4a5" targetNamespace="http://schemas.microsoft.com/office/2006/metadata/properties" ma:root="true" ma:fieldsID="c0582062b37e2e2bca72c7ddbbd964ef" ns2:_="" ns3:_="">
    <xsd:import namespace="6d195e0c-b6ca-4ea4-91b6-dbc8fa56fb1f"/>
    <xsd:import namespace="cafe9aa8-c030-4dd8-8ebc-ebf1d840f4a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95e0c-b6ca-4ea4-91b6-dbc8fa56fb1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7e932aa5-fc32-4abd-8dfb-0a5cf58294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e9aa8-c030-4dd8-8ebc-ebf1d840f4a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0d69256-57c0-4051-9d31-078442445096}" ma:internalName="TaxCatchAll" ma:showField="CatchAllData" ma:web="cafe9aa8-c030-4dd8-8ebc-ebf1d840f4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fe9aa8-c030-4dd8-8ebc-ebf1d840f4a5" xsi:nil="true"/>
    <lcf76f155ced4ddcb4097134ff3c332f xmlns="6d195e0c-b6ca-4ea4-91b6-dbc8fa56fb1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E59FB0-95DD-4B29-AF64-BA87D7159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95e0c-b6ca-4ea4-91b6-dbc8fa56fb1f"/>
    <ds:schemaRef ds:uri="cafe9aa8-c030-4dd8-8ebc-ebf1d840f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56E0AD-787A-4E19-B093-85BEB6153383}">
  <ds:schemaRefs>
    <ds:schemaRef ds:uri="http://schemas.microsoft.com/office/2006/metadata/properties"/>
    <ds:schemaRef ds:uri="http://schemas.microsoft.com/office/infopath/2007/PartnerControls"/>
    <ds:schemaRef ds:uri="cafe9aa8-c030-4dd8-8ebc-ebf1d840f4a5"/>
    <ds:schemaRef ds:uri="6d195e0c-b6ca-4ea4-91b6-dbc8fa56fb1f"/>
  </ds:schemaRefs>
</ds:datastoreItem>
</file>

<file path=customXml/itemProps3.xml><?xml version="1.0" encoding="utf-8"?>
<ds:datastoreItem xmlns:ds="http://schemas.openxmlformats.org/officeDocument/2006/customXml" ds:itemID="{BB611062-A64E-433B-B35B-98C5BE0150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Becker</dc:creator>
  <cp:keywords/>
  <dc:description/>
  <cp:lastModifiedBy>Laura Aigbovo</cp:lastModifiedBy>
  <cp:revision>2</cp:revision>
  <dcterms:created xsi:type="dcterms:W3CDTF">2023-10-12T08:21:00Z</dcterms:created>
  <dcterms:modified xsi:type="dcterms:W3CDTF">2024-02-01T11:59:00Z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0x010100A74D64674F0BD440BC2057A598E59CCC</vt:lpwstr>
  </property>
  <property fmtid="{D5CDD505-2E9C-101B-9397-08002B2CF9AE}" pid="3" name="MediaServiceImageTags">
    <vt:lpwstr/>
  </property>
</Properties>
</file>